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32D" w:rsidRPr="002A3116" w:rsidRDefault="003C532D" w:rsidP="003C532D">
      <w:pPr>
        <w:spacing w:after="0" w:line="240" w:lineRule="auto"/>
        <w:ind w:left="36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</w:t>
      </w:r>
      <w:r w:rsidRPr="002A3116">
        <w:rPr>
          <w:rFonts w:ascii="Times New Roman" w:hAnsi="Times New Roman"/>
          <w:b/>
          <w:sz w:val="28"/>
          <w:szCs w:val="28"/>
        </w:rPr>
        <w:t xml:space="preserve">Учебный план программы </w:t>
      </w:r>
    </w:p>
    <w:p w:rsidR="003C532D" w:rsidRDefault="003C532D" w:rsidP="003C532D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116">
        <w:rPr>
          <w:rFonts w:ascii="Times New Roman" w:hAnsi="Times New Roman"/>
          <w:b/>
          <w:sz w:val="28"/>
          <w:szCs w:val="28"/>
        </w:rPr>
        <w:t>«Обуче</w:t>
      </w:r>
      <w:r>
        <w:rPr>
          <w:rFonts w:ascii="Times New Roman" w:hAnsi="Times New Roman"/>
          <w:b/>
          <w:sz w:val="28"/>
          <w:szCs w:val="28"/>
        </w:rPr>
        <w:t xml:space="preserve">ние английскому языку на УМК </w:t>
      </w:r>
      <w:r>
        <w:rPr>
          <w:rFonts w:ascii="Times New Roman" w:hAnsi="Times New Roman"/>
          <w:b/>
          <w:sz w:val="28"/>
          <w:szCs w:val="28"/>
          <w:lang w:val="en-TT"/>
        </w:rPr>
        <w:t>Family</w:t>
      </w:r>
      <w:r w:rsidRPr="00566A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and</w:t>
      </w:r>
      <w:r w:rsidRPr="00566AB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TT"/>
        </w:rPr>
        <w:t>friends</w:t>
      </w:r>
      <w:r w:rsidRPr="00566AB8">
        <w:rPr>
          <w:rFonts w:ascii="Times New Roman" w:hAnsi="Times New Roman"/>
          <w:b/>
          <w:sz w:val="28"/>
          <w:szCs w:val="28"/>
        </w:rPr>
        <w:t xml:space="preserve"> 1”</w:t>
      </w:r>
    </w:p>
    <w:tbl>
      <w:tblPr>
        <w:tblW w:w="1012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791"/>
        <w:gridCol w:w="1114"/>
        <w:gridCol w:w="1031"/>
        <w:gridCol w:w="1328"/>
        <w:gridCol w:w="2863"/>
      </w:tblGrid>
      <w:tr w:rsidR="003C532D" w:rsidRPr="00882A48" w:rsidTr="00EF45AA">
        <w:tc>
          <w:tcPr>
            <w:tcW w:w="37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Название раздела, темы</w:t>
            </w:r>
          </w:p>
        </w:tc>
        <w:tc>
          <w:tcPr>
            <w:tcW w:w="347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Количество часов</w:t>
            </w:r>
          </w:p>
        </w:tc>
        <w:tc>
          <w:tcPr>
            <w:tcW w:w="2863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Формы контроля</w:t>
            </w:r>
          </w:p>
        </w:tc>
      </w:tr>
      <w:tr w:rsidR="003C532D" w:rsidRPr="00882A48" w:rsidTr="00EF45AA">
        <w:tc>
          <w:tcPr>
            <w:tcW w:w="37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Всего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Теория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Практика</w:t>
            </w:r>
          </w:p>
        </w:tc>
        <w:tc>
          <w:tcPr>
            <w:tcW w:w="2863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Раздел 1. 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Речевая компетенция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512D0D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2D0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512D0D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2D0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40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512D0D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2D0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60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512D0D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512D0D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опрос</w:t>
            </w: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Подраздел 1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Calibri" w:hAnsi="Times New Roman" w:cs="Times New Roman"/>
                <w:sz w:val="28"/>
                <w:szCs w:val="28"/>
              </w:rPr>
              <w:t>Предметное содержание устной и письменной речи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Вводные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уроки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>Привет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val="en-US" w:eastAsia="ru-RU"/>
              </w:rPr>
              <w:t xml:space="preserve">! 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Тема 1.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82A48">
              <w:rPr>
                <w:rFonts w:ascii="Times New Roman" w:eastAsia="Calibri" w:hAnsi="Times New Roman" w:cs="Times New Roman"/>
                <w:sz w:val="28"/>
                <w:szCs w:val="28"/>
              </w:rPr>
              <w:t>Что это?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2. </w:t>
            </w:r>
          </w:p>
          <w:p w:rsidR="003C532D" w:rsidRPr="00882A48" w:rsidRDefault="003C532D" w:rsidP="00EF45AA">
            <w:pPr>
              <w:spacing w:after="0" w:line="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 игрушки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Вот мой нос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Он настоящий герой.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Где мой мяч.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32D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6.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Медвежонок Билли.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7.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Это его брюки?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en-US" w:eastAsia="ru-RU"/>
              </w:rPr>
              <w:t xml:space="preserve"> 8.</w:t>
            </w:r>
          </w:p>
          <w:p w:rsidR="003C532D" w:rsidRPr="00DA66A2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Где бабушка?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Время завтракать.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Новый друг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люблю обезьян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Время обедать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Уборка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14.</w:t>
            </w:r>
          </w:p>
          <w:p w:rsidR="003C532D" w:rsidRPr="00882A48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Непоседа может бегать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1C0034" w:rsidRDefault="003C532D" w:rsidP="00EF45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Тема</w:t>
            </w:r>
            <w:r w:rsidRPr="001C003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15.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Давайте играть в мяч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Раздел 2.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Промежуточная и итоговая аттестация </w:t>
            </w:r>
          </w:p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Анализ деятельности</w:t>
            </w: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Промежуточная аттестация</w:t>
            </w:r>
            <w:r w:rsidRPr="00882A4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 xml:space="preserve"> Форма проведения – тест 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Итоговая аттестация</w:t>
            </w:r>
          </w:p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Форма проведения зачет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8"/>
                <w:szCs w:val="28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C532D" w:rsidRPr="00882A48" w:rsidTr="00EF45AA">
        <w:tc>
          <w:tcPr>
            <w:tcW w:w="3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882A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111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105</w:t>
            </w:r>
          </w:p>
        </w:tc>
        <w:tc>
          <w:tcPr>
            <w:tcW w:w="103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0" w:lineRule="atLeast"/>
              <w:ind w:hanging="2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3C532D" w:rsidRPr="00882A48" w:rsidRDefault="003C532D" w:rsidP="00EF45AA">
            <w:pPr>
              <w:spacing w:after="0" w:line="240" w:lineRule="auto"/>
              <w:ind w:hanging="27"/>
              <w:rPr>
                <w:rFonts w:ascii="Times New Roman" w:eastAsia="Times New Roman" w:hAnsi="Times New Roman" w:cs="Times New Roman"/>
                <w:color w:val="666666"/>
                <w:sz w:val="24"/>
                <w:szCs w:val="24"/>
                <w:lang w:eastAsia="ru-RU"/>
              </w:rPr>
            </w:pPr>
          </w:p>
        </w:tc>
      </w:tr>
    </w:tbl>
    <w:p w:rsidR="003C532D" w:rsidRDefault="003C532D" w:rsidP="003C5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C532D" w:rsidRDefault="003C532D" w:rsidP="003C532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F78EB" w:rsidRDefault="00EF78EB">
      <w:bookmarkStart w:id="0" w:name="_GoBack"/>
      <w:bookmarkEnd w:id="0"/>
    </w:p>
    <w:sectPr w:rsidR="00EF78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21076A"/>
    <w:multiLevelType w:val="multilevel"/>
    <w:tmpl w:val="38EC01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6E4"/>
    <w:rsid w:val="003C532D"/>
    <w:rsid w:val="006826E4"/>
    <w:rsid w:val="00EF7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DC5905-D814-4F76-B17A-5F8CA79F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53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53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150</Words>
  <Characters>859</Characters>
  <Application>Microsoft Office Word</Application>
  <DocSecurity>0</DocSecurity>
  <Lines>7</Lines>
  <Paragraphs>2</Paragraphs>
  <ScaleCrop>false</ScaleCrop>
  <Company/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2022-02-22T18:28:00Z</dcterms:created>
  <dcterms:modified xsi:type="dcterms:W3CDTF">2022-02-22T18:28:00Z</dcterms:modified>
</cp:coreProperties>
</file>